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6CFCA" w14:textId="529FABEF" w:rsidR="005020C6" w:rsidRPr="005020C6" w:rsidRDefault="005020C6" w:rsidP="005020C6">
      <w:pPr>
        <w:rPr>
          <w:b/>
        </w:rPr>
      </w:pPr>
      <w:r w:rsidRPr="005020C6">
        <w:rPr>
          <w:b/>
        </w:rPr>
        <w:t xml:space="preserve">Worship </w:t>
      </w:r>
      <w:r w:rsidR="00C86BD5">
        <w:rPr>
          <w:b/>
        </w:rPr>
        <w:t>Helps</w:t>
      </w:r>
    </w:p>
    <w:p w14:paraId="7AFE5E35" w14:textId="1E21E3D4" w:rsidR="005020C6" w:rsidRDefault="005020C6" w:rsidP="005020C6">
      <w:r w:rsidRPr="005020C6">
        <w:t>(Week two—</w:t>
      </w:r>
      <w:r w:rsidR="0046611F">
        <w:t>Blessed with Abilities</w:t>
      </w:r>
      <w:r w:rsidRPr="005020C6">
        <w:t>)</w:t>
      </w:r>
    </w:p>
    <w:p w14:paraId="2146240C" w14:textId="77777777" w:rsidR="0046611F" w:rsidRPr="005020C6" w:rsidRDefault="0046611F" w:rsidP="005020C6"/>
    <w:p w14:paraId="1E012CE7" w14:textId="77777777" w:rsidR="00C86BD5" w:rsidRPr="005020C6" w:rsidRDefault="00C86BD5" w:rsidP="00C86BD5">
      <w:pPr>
        <w:rPr>
          <w:b/>
          <w:u w:val="single"/>
        </w:rPr>
      </w:pPr>
      <w:smartTag w:uri="urn:schemas-microsoft-com:office:smarttags" w:element="place">
        <w:smartTag w:uri="urn:schemas-microsoft-com:office:smarttags" w:element="City">
          <w:r w:rsidRPr="005020C6">
            <w:rPr>
              <w:b/>
              <w:u w:val="single"/>
            </w:rPr>
            <w:t>Readings</w:t>
          </w:r>
        </w:smartTag>
      </w:smartTag>
      <w:r w:rsidRPr="005020C6">
        <w:rPr>
          <w:b/>
          <w:u w:val="single"/>
        </w:rPr>
        <w:t>:</w:t>
      </w:r>
    </w:p>
    <w:p w14:paraId="2E24672C" w14:textId="4C0D36F4" w:rsidR="00C86BD5" w:rsidRPr="005020C6" w:rsidRDefault="00C86BD5" w:rsidP="00C86BD5">
      <w:r w:rsidRPr="005020C6">
        <w:t>Old Testament:</w:t>
      </w:r>
      <w:r w:rsidRPr="005020C6">
        <w:rPr>
          <w:b/>
        </w:rPr>
        <w:tab/>
      </w:r>
      <w:r w:rsidR="00747837">
        <w:t>Exodus 35:10, 25-26, 30-35</w:t>
      </w:r>
    </w:p>
    <w:p w14:paraId="4596C0E0" w14:textId="77777777" w:rsidR="00C86BD5" w:rsidRPr="005020C6" w:rsidRDefault="00C86BD5" w:rsidP="00C86BD5">
      <w:r w:rsidRPr="005020C6">
        <w:t>Epistle:</w:t>
      </w:r>
      <w:r w:rsidRPr="005020C6">
        <w:tab/>
      </w:r>
      <w:r w:rsidRPr="005020C6">
        <w:tab/>
        <w:t>1 Peter 4:10-11</w:t>
      </w:r>
    </w:p>
    <w:p w14:paraId="43722C90" w14:textId="77777777" w:rsidR="00C86BD5" w:rsidRPr="005020C6" w:rsidRDefault="00C86BD5" w:rsidP="00C86BD5">
      <w:r w:rsidRPr="005020C6">
        <w:t>Holy Gospel:</w:t>
      </w:r>
      <w:r w:rsidRPr="005020C6">
        <w:tab/>
      </w:r>
      <w:r w:rsidRPr="005020C6">
        <w:tab/>
        <w:t>Matthew 25:14-30</w:t>
      </w:r>
    </w:p>
    <w:p w14:paraId="55EDC73C" w14:textId="77777777" w:rsidR="00C86BD5" w:rsidRDefault="00C86BD5" w:rsidP="005020C6">
      <w:pPr>
        <w:rPr>
          <w:b/>
          <w:u w:val="single"/>
        </w:rPr>
      </w:pPr>
    </w:p>
    <w:p w14:paraId="0B7111B1" w14:textId="3545E84E" w:rsidR="005020C6" w:rsidRPr="005020C6" w:rsidRDefault="005020C6" w:rsidP="005020C6">
      <w:pPr>
        <w:rPr>
          <w:b/>
        </w:rPr>
      </w:pPr>
      <w:r w:rsidRPr="005020C6">
        <w:rPr>
          <w:b/>
          <w:u w:val="single"/>
        </w:rPr>
        <w:t>Hymns:</w:t>
      </w:r>
    </w:p>
    <w:p w14:paraId="0BC05F4A" w14:textId="77777777" w:rsidR="005020C6" w:rsidRPr="005020C6" w:rsidRDefault="005020C6" w:rsidP="005020C6">
      <w:pPr>
        <w:rPr>
          <w:b/>
        </w:rPr>
      </w:pPr>
      <w:r w:rsidRPr="005020C6">
        <w:t>Opening hymn:</w:t>
      </w:r>
      <w:r w:rsidRPr="005020C6">
        <w:tab/>
        <w:t>“Awake, My Soul and With the Sun”</w:t>
      </w:r>
    </w:p>
    <w:p w14:paraId="6E143EE5" w14:textId="77777777" w:rsidR="005020C6" w:rsidRPr="005020C6" w:rsidRDefault="005020C6" w:rsidP="005020C6">
      <w:r w:rsidRPr="005020C6">
        <w:t>Sermon hymn:</w:t>
      </w:r>
      <w:r w:rsidRPr="005020C6">
        <w:rPr>
          <w:b/>
        </w:rPr>
        <w:tab/>
      </w:r>
      <w:r w:rsidRPr="005020C6">
        <w:rPr>
          <w:b/>
        </w:rPr>
        <w:tab/>
      </w:r>
      <w:r w:rsidRPr="005020C6">
        <w:t>“Lord of Glory, You Have Bought Us”</w:t>
      </w:r>
    </w:p>
    <w:p w14:paraId="19BDCD0E" w14:textId="77777777" w:rsidR="005020C6" w:rsidRPr="005020C6" w:rsidRDefault="005020C6" w:rsidP="005020C6">
      <w:r w:rsidRPr="005020C6">
        <w:t>Closing hymn:</w:t>
      </w:r>
      <w:r w:rsidRPr="005020C6">
        <w:tab/>
      </w:r>
      <w:r w:rsidRPr="005020C6">
        <w:tab/>
        <w:t>“</w:t>
      </w:r>
      <w:smartTag w:uri="urn:schemas-microsoft-com:office:smarttags" w:element="place">
        <w:r w:rsidRPr="005020C6">
          <w:t>Forth</w:t>
        </w:r>
      </w:smartTag>
      <w:r w:rsidRPr="005020C6">
        <w:t xml:space="preserve"> In Your Name, O Lord, I Go”</w:t>
      </w:r>
    </w:p>
    <w:p w14:paraId="2170614A" w14:textId="77777777" w:rsidR="005020C6" w:rsidRPr="005020C6" w:rsidRDefault="005020C6" w:rsidP="005020C6">
      <w:pPr>
        <w:rPr>
          <w:u w:val="single"/>
        </w:rPr>
      </w:pPr>
    </w:p>
    <w:p w14:paraId="6F510722" w14:textId="77777777" w:rsidR="005020C6" w:rsidRPr="005020C6" w:rsidRDefault="005020C6" w:rsidP="005020C6">
      <w:pPr>
        <w:rPr>
          <w:b/>
          <w:u w:val="single"/>
        </w:rPr>
      </w:pPr>
      <w:r w:rsidRPr="005020C6">
        <w:rPr>
          <w:b/>
          <w:u w:val="single"/>
        </w:rPr>
        <w:t>Litany:</w:t>
      </w:r>
    </w:p>
    <w:p w14:paraId="128B867C" w14:textId="524EF659" w:rsidR="005020C6" w:rsidRPr="005020C6" w:rsidRDefault="005020C6" w:rsidP="005020C6">
      <w:r w:rsidRPr="005020C6">
        <w:t>Leader:</w:t>
      </w:r>
      <w:r w:rsidRPr="005020C6">
        <w:tab/>
        <w:t xml:space="preserve">Lord God, we ask that You would bless us with a zeal to be Your stewards as we </w:t>
      </w:r>
      <w:r w:rsidR="0042625B">
        <w:tab/>
      </w:r>
      <w:r w:rsidR="0042625B">
        <w:tab/>
      </w:r>
      <w:r w:rsidR="0042625B">
        <w:tab/>
      </w:r>
      <w:r w:rsidRPr="005020C6">
        <w:t xml:space="preserve">serve You by serving others.  Help us to share Your love with those around </w:t>
      </w:r>
      <w:r w:rsidR="0042625B">
        <w:tab/>
      </w:r>
      <w:r w:rsidR="0042625B">
        <w:tab/>
      </w:r>
      <w:r w:rsidR="00747837">
        <w:tab/>
      </w:r>
      <w:r w:rsidRPr="005020C6">
        <w:t>us.</w:t>
      </w:r>
    </w:p>
    <w:p w14:paraId="0DB30284" w14:textId="2A91A466" w:rsidR="005020C6" w:rsidRPr="005020C6" w:rsidRDefault="005020C6" w:rsidP="005020C6">
      <w:pPr>
        <w:rPr>
          <w:b/>
        </w:rPr>
      </w:pPr>
      <w:r w:rsidRPr="005020C6">
        <w:rPr>
          <w:b/>
        </w:rPr>
        <w:t>People:</w:t>
      </w:r>
      <w:r w:rsidRPr="005020C6">
        <w:tab/>
        <w:t>Lord, by your grace, I pray that you will give us the desire and the abilit</w:t>
      </w:r>
      <w:r w:rsidR="0046611F">
        <w:t>ies</w:t>
      </w:r>
      <w:r w:rsidRPr="005020C6">
        <w:t xml:space="preserve"> to </w:t>
      </w:r>
      <w:r w:rsidR="0042625B">
        <w:tab/>
      </w:r>
      <w:r w:rsidR="0042625B">
        <w:tab/>
      </w:r>
      <w:r w:rsidR="0042625B">
        <w:tab/>
      </w:r>
      <w:r w:rsidR="0046611F">
        <w:rPr>
          <w:bCs/>
        </w:rPr>
        <w:t>advance Your Church</w:t>
      </w:r>
    </w:p>
    <w:p w14:paraId="27742FA9" w14:textId="77777777" w:rsidR="005020C6" w:rsidRPr="005020C6" w:rsidRDefault="005020C6" w:rsidP="005020C6"/>
    <w:p w14:paraId="2F553898" w14:textId="07F6EA5D" w:rsidR="005020C6" w:rsidRPr="005020C6" w:rsidRDefault="005020C6" w:rsidP="005020C6">
      <w:r w:rsidRPr="005020C6">
        <w:t>Leader:</w:t>
      </w:r>
      <w:r w:rsidRPr="005020C6">
        <w:tab/>
        <w:t xml:space="preserve">Lord God, we thank You for Your grace which enables us to understand that we </w:t>
      </w:r>
      <w:r w:rsidR="0042625B">
        <w:tab/>
      </w:r>
      <w:r w:rsidR="0042625B">
        <w:tab/>
      </w:r>
      <w:r w:rsidR="0042625B">
        <w:tab/>
      </w:r>
      <w:r w:rsidRPr="005020C6">
        <w:t xml:space="preserve">were created for Your purpose, not ours.  Change our mindset from what we want </w:t>
      </w:r>
      <w:r w:rsidR="0042625B">
        <w:tab/>
      </w:r>
      <w:r w:rsidR="0042625B">
        <w:tab/>
      </w:r>
      <w:r w:rsidRPr="005020C6">
        <w:t>to do to what You want us to do.</w:t>
      </w:r>
    </w:p>
    <w:p w14:paraId="7368DCA8" w14:textId="77777777" w:rsidR="005020C6" w:rsidRPr="005020C6" w:rsidRDefault="005020C6" w:rsidP="005020C6">
      <w:r w:rsidRPr="005020C6">
        <w:rPr>
          <w:b/>
        </w:rPr>
        <w:t>People</w:t>
      </w:r>
      <w:r w:rsidRPr="005020C6">
        <w:t>:</w:t>
      </w:r>
      <w:r w:rsidRPr="005020C6">
        <w:tab/>
        <w:t>Lord, place in us a desire to please You in all that we think, say, and do.</w:t>
      </w:r>
    </w:p>
    <w:p w14:paraId="18E61723" w14:textId="77777777" w:rsidR="005020C6" w:rsidRPr="005020C6" w:rsidRDefault="005020C6" w:rsidP="005020C6"/>
    <w:p w14:paraId="4E12682A" w14:textId="3B596612" w:rsidR="005020C6" w:rsidRPr="005020C6" w:rsidRDefault="005020C6" w:rsidP="005020C6">
      <w:r w:rsidRPr="005020C6">
        <w:t>Leader:</w:t>
      </w:r>
      <w:r w:rsidRPr="005020C6">
        <w:tab/>
        <w:t xml:space="preserve">Lord God, You direct us in Your Word to give freely because we have received </w:t>
      </w:r>
      <w:r w:rsidR="0042625B">
        <w:tab/>
      </w:r>
      <w:r w:rsidR="0042625B">
        <w:tab/>
      </w:r>
      <w:r w:rsidR="0042625B">
        <w:tab/>
      </w:r>
      <w:r w:rsidRPr="005020C6">
        <w:t>freely.  By Your grace, make us channels through which Your blessings can flow.</w:t>
      </w:r>
    </w:p>
    <w:p w14:paraId="3332F3EB" w14:textId="3A4DA40D" w:rsidR="005020C6" w:rsidRPr="005020C6" w:rsidRDefault="005020C6" w:rsidP="005020C6">
      <w:r w:rsidRPr="005020C6">
        <w:rPr>
          <w:b/>
        </w:rPr>
        <w:t>People:</w:t>
      </w:r>
      <w:r w:rsidRPr="005020C6">
        <w:tab/>
        <w:t>Help us</w:t>
      </w:r>
      <w:r w:rsidR="00747837">
        <w:t>,</w:t>
      </w:r>
      <w:r w:rsidRPr="005020C6">
        <w:t xml:space="preserve"> Lord, to be fruitful stewards of the opportunities You give us to use our </w:t>
      </w:r>
      <w:r w:rsidR="0042625B">
        <w:tab/>
      </w:r>
      <w:r w:rsidR="0042625B">
        <w:tab/>
      </w:r>
      <w:r w:rsidR="0042625B">
        <w:tab/>
      </w:r>
      <w:r w:rsidRPr="005020C6">
        <w:t xml:space="preserve">time, </w:t>
      </w:r>
      <w:r w:rsidR="0046611F">
        <w:t>abilities</w:t>
      </w:r>
      <w:r w:rsidRPr="005020C6">
        <w:t>, and</w:t>
      </w:r>
      <w:r w:rsidR="0046611F">
        <w:t xml:space="preserve"> resources</w:t>
      </w:r>
      <w:r w:rsidRPr="005020C6">
        <w:t xml:space="preserve">.   </w:t>
      </w:r>
    </w:p>
    <w:p w14:paraId="44C43DFC" w14:textId="77777777" w:rsidR="005020C6" w:rsidRPr="005020C6" w:rsidRDefault="005020C6" w:rsidP="005020C6"/>
    <w:p w14:paraId="378ACE8E" w14:textId="3E4D14A9" w:rsidR="005020C6" w:rsidRPr="005020C6" w:rsidRDefault="005020C6" w:rsidP="005020C6">
      <w:r w:rsidRPr="005020C6">
        <w:t>Leader:</w:t>
      </w:r>
      <w:r w:rsidRPr="005020C6">
        <w:tab/>
        <w:t xml:space="preserve">Lord God, we ask that You would bless each of us with a desire to become </w:t>
      </w:r>
      <w:r w:rsidR="0042625B">
        <w:tab/>
      </w:r>
      <w:r w:rsidR="0042625B">
        <w:tab/>
      </w:r>
      <w:r w:rsidR="0042625B">
        <w:tab/>
      </w:r>
      <w:r w:rsidRPr="005020C6">
        <w:t xml:space="preserve">faithful stewards who practice Godly stewardship.  Grant us, Lord, generous </w:t>
      </w:r>
      <w:r w:rsidR="0042625B">
        <w:tab/>
      </w:r>
      <w:r w:rsidR="0042625B">
        <w:tab/>
      </w:r>
      <w:r w:rsidR="0042625B">
        <w:tab/>
      </w:r>
      <w:r w:rsidRPr="005020C6">
        <w:t>hearts that want to give and to serve.</w:t>
      </w:r>
    </w:p>
    <w:p w14:paraId="6322E78A" w14:textId="77777777" w:rsidR="005020C6" w:rsidRPr="005020C6" w:rsidRDefault="005020C6" w:rsidP="005020C6">
      <w:r w:rsidRPr="005020C6">
        <w:rPr>
          <w:b/>
        </w:rPr>
        <w:t>People:</w:t>
      </w:r>
      <w:r w:rsidRPr="005020C6">
        <w:tab/>
        <w:t>Through Jesus we pray.  Amen.</w:t>
      </w:r>
    </w:p>
    <w:p w14:paraId="4D197DB0" w14:textId="77777777" w:rsidR="005020C6" w:rsidRPr="005020C6" w:rsidRDefault="005020C6" w:rsidP="005020C6"/>
    <w:p w14:paraId="3DB7A126" w14:textId="77777777" w:rsidR="005020C6" w:rsidRPr="005020C6" w:rsidRDefault="005020C6" w:rsidP="005020C6">
      <w:pPr>
        <w:rPr>
          <w:b/>
        </w:rPr>
      </w:pPr>
    </w:p>
    <w:p w14:paraId="48ADF709" w14:textId="77777777" w:rsidR="005020C6" w:rsidRPr="005020C6" w:rsidRDefault="005020C6" w:rsidP="005020C6"/>
    <w:p w14:paraId="54EAF201" w14:textId="77777777" w:rsidR="005020C6" w:rsidRPr="005020C6" w:rsidRDefault="005020C6" w:rsidP="005020C6"/>
    <w:p w14:paraId="5452F31E" w14:textId="77777777" w:rsidR="005020C6" w:rsidRPr="005020C6" w:rsidRDefault="005020C6" w:rsidP="005020C6"/>
    <w:p w14:paraId="0252DFBB" w14:textId="77777777" w:rsidR="002E06E9" w:rsidRDefault="002E06E9"/>
    <w:sectPr w:rsidR="002E06E9" w:rsidSect="00816E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0C6"/>
    <w:rsid w:val="00010844"/>
    <w:rsid w:val="00070107"/>
    <w:rsid w:val="00223D56"/>
    <w:rsid w:val="002E06E9"/>
    <w:rsid w:val="002F0E6E"/>
    <w:rsid w:val="0042625B"/>
    <w:rsid w:val="0046611F"/>
    <w:rsid w:val="005020C6"/>
    <w:rsid w:val="006E3C00"/>
    <w:rsid w:val="00747837"/>
    <w:rsid w:val="00816E06"/>
    <w:rsid w:val="008542A0"/>
    <w:rsid w:val="008A23A7"/>
    <w:rsid w:val="009603FB"/>
    <w:rsid w:val="00C86BD5"/>
    <w:rsid w:val="00FD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793EB92"/>
  <w15:chartTrackingRefBased/>
  <w15:docId w15:val="{3E1F7B38-2C0E-4372-808E-C54986801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20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20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20C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20C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20C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20C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20C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20C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20C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0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20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20C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20C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20C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20C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20C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20C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20C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20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20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20C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20C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20C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0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20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20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0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0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20C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5</cp:revision>
  <dcterms:created xsi:type="dcterms:W3CDTF">2026-08-03T13:58:00Z</dcterms:created>
  <dcterms:modified xsi:type="dcterms:W3CDTF">2026-08-10T16:01:00Z</dcterms:modified>
</cp:coreProperties>
</file>